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9A39C" w14:textId="3F954956" w:rsidR="004F4E69" w:rsidRDefault="004F4E69" w:rsidP="00DD7563">
      <w:pPr>
        <w:pStyle w:val="Tekstpodstawowy2"/>
        <w:spacing w:line="264" w:lineRule="auto"/>
        <w:ind w:left="0" w:firstLine="0"/>
        <w:jc w:val="right"/>
      </w:pPr>
    </w:p>
    <w:p w14:paraId="672A6659" w14:textId="0CB63707" w:rsidR="004F4E69" w:rsidRDefault="00BB1A37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2600301" wp14:editId="3D65FD61">
            <wp:extent cx="1066800" cy="1061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7EC53" w14:textId="77777777"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14:paraId="2EF004A4" w14:textId="314BA8C4" w:rsidR="00DD7563" w:rsidRPr="00636DC2" w:rsidRDefault="006F79CD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Znak sprawy:</w:t>
      </w:r>
      <w:r w:rsidR="00BB1A37" w:rsidRPr="00BB1A37">
        <w:t xml:space="preserve"> </w:t>
      </w:r>
      <w:r w:rsidR="00BB1A37" w:rsidRPr="00BB1A37">
        <w:rPr>
          <w:b/>
          <w:sz w:val="22"/>
          <w:szCs w:val="22"/>
        </w:rPr>
        <w:t>ZSnr3.271.1.2020.KG</w:t>
      </w:r>
    </w:p>
    <w:p w14:paraId="0A37501D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14:paraId="5DAB6C7B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14:paraId="3FA67840" w14:textId="77777777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6169E" w14:textId="77777777"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14:paraId="02EB378F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05A809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5A39BBE3" w14:textId="77777777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C8F396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474FF1AB" w14:textId="77777777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818F9A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14:paraId="72A3D3EC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0B940D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1CADC352" w14:textId="77777777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90FDDF6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14:paraId="0E27B00A" w14:textId="77777777"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14:paraId="60061E4C" w14:textId="77777777"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14:paraId="44EAFD9C" w14:textId="77777777"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14:paraId="4B94D5A5" w14:textId="77777777"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14:paraId="439BE4FC" w14:textId="77777777"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14:paraId="54E9CB5B" w14:textId="77777777"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14:paraId="3DEEC669" w14:textId="77777777"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14:paraId="6BBC34C0" w14:textId="4B255F77" w:rsidR="00DD7625" w:rsidRPr="00BB1A37" w:rsidRDefault="56EBF66B" w:rsidP="00BB1A37">
      <w:pPr>
        <w:ind w:left="0" w:firstLine="0"/>
        <w:rPr>
          <w:sz w:val="22"/>
          <w:szCs w:val="22"/>
        </w:rPr>
      </w:pPr>
      <w:r w:rsidRPr="56EBF66B">
        <w:rPr>
          <w:sz w:val="22"/>
          <w:szCs w:val="22"/>
        </w:rPr>
        <w:t>Na potrzeby postępowania o udzielenie zamówienia publicznego dotyczącego</w:t>
      </w:r>
      <w:r w:rsidR="00BB1A37" w:rsidRPr="00BB1A37">
        <w:t xml:space="preserve"> </w:t>
      </w:r>
      <w:r w:rsidR="00BB1A37" w:rsidRPr="00BB1A37">
        <w:rPr>
          <w:sz w:val="22"/>
          <w:szCs w:val="22"/>
        </w:rPr>
        <w:t>Dostawa artykułów żywnościowych do Internatu Zespołu Szkół nr 3 im. Jana III Sobieskiego</w:t>
      </w:r>
      <w:r w:rsidR="00BB1A37">
        <w:rPr>
          <w:sz w:val="22"/>
          <w:szCs w:val="22"/>
        </w:rPr>
        <w:t xml:space="preserve"> </w:t>
      </w:r>
      <w:r w:rsidR="00BB1A37" w:rsidRPr="00BB1A37">
        <w:rPr>
          <w:sz w:val="22"/>
          <w:szCs w:val="22"/>
        </w:rPr>
        <w:t>w Szczytnie w 2021 r.</w:t>
      </w:r>
      <w:r w:rsidRPr="56EBF66B">
        <w:rPr>
          <w:rFonts w:eastAsia="Calibri"/>
          <w:b/>
          <w:bCs/>
        </w:rPr>
        <w:t>.</w:t>
      </w:r>
      <w:r w:rsidRPr="56EBF66B">
        <w:rPr>
          <w:i/>
          <w:iCs/>
          <w:sz w:val="22"/>
          <w:szCs w:val="22"/>
        </w:rPr>
        <w:t xml:space="preserve">, </w:t>
      </w:r>
      <w:r w:rsidR="00BB1A37">
        <w:rPr>
          <w:i/>
          <w:iCs/>
          <w:sz w:val="22"/>
          <w:szCs w:val="22"/>
        </w:rPr>
        <w:t xml:space="preserve">       </w:t>
      </w:r>
      <w:bookmarkStart w:id="0" w:name="_GoBack"/>
      <w:bookmarkEnd w:id="0"/>
      <w:r w:rsidRPr="56EBF66B">
        <w:rPr>
          <w:sz w:val="22"/>
          <w:szCs w:val="22"/>
        </w:rPr>
        <w:t>w oparciu o informację z otwarcia ofert prezentującą wykonawców, którzy złożyli oferty do przedmiotowego postępowania oświadczam, że:</w:t>
      </w:r>
    </w:p>
    <w:p w14:paraId="457E5AAC" w14:textId="77777777"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nie należę do grupy </w:t>
      </w:r>
      <w:r w:rsidR="00401F02" w:rsidRPr="00636DC2">
        <w:rPr>
          <w:sz w:val="22"/>
          <w:szCs w:val="22"/>
        </w:rPr>
        <w:t>kapitałowej; *</w:t>
      </w:r>
    </w:p>
    <w:p w14:paraId="02001129" w14:textId="77777777"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kapitałowej co następujący </w:t>
      </w:r>
      <w:r w:rsidR="00401F02" w:rsidRPr="00636DC2">
        <w:rPr>
          <w:sz w:val="22"/>
          <w:szCs w:val="22"/>
        </w:rPr>
        <w:t>wykonawcy: *</w:t>
      </w:r>
    </w:p>
    <w:p w14:paraId="3656B9AB" w14:textId="77777777"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14:paraId="6466DFB0" w14:textId="77777777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14:paraId="4840D583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14:paraId="202F9072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14:paraId="7ED49E3A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14:paraId="45FB0818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049F31CB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14:paraId="53128261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62486C05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4101652C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14:paraId="4B99056E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1299C43A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4DDBEF00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14:paraId="3461D779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3CF2D8B6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0FB78278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14:paraId="1FC39945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0562CB0E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34CE0A41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14:paraId="62EBF3C5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9AD6635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14:paraId="6D98A12B" w14:textId="77777777"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14:paraId="2946DB82" w14:textId="77777777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97CC1D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699379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14:paraId="46692B3A" w14:textId="77777777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BAFF9F" w14:textId="77777777"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671A3E" w14:textId="77777777"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14:paraId="1F72F646" w14:textId="77777777"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14:paraId="08CE6F91" w14:textId="77777777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CDCEAD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14:paraId="0982F4E4" w14:textId="77777777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08F210" w14:textId="77777777"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14:paraId="6BB9E253" w14:textId="77777777" w:rsidR="00502252" w:rsidRPr="00636DC2" w:rsidRDefault="00502252" w:rsidP="00E77F81">
      <w:pPr>
        <w:rPr>
          <w:sz w:val="22"/>
          <w:szCs w:val="22"/>
        </w:rPr>
      </w:pPr>
    </w:p>
    <w:sectPr w:rsidR="00502252" w:rsidRPr="00636DC2" w:rsidSect="004F4E69">
      <w:pgSz w:w="11906" w:h="16838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1CE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1F02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4E69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DD9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9CD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2CD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28BC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1A37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1B2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2E8"/>
    <w:rsid w:val="00D4787A"/>
    <w:rsid w:val="00D50ED9"/>
    <w:rsid w:val="00D51313"/>
    <w:rsid w:val="00D51552"/>
    <w:rsid w:val="00D515F7"/>
    <w:rsid w:val="00D52277"/>
    <w:rsid w:val="00D5242D"/>
    <w:rsid w:val="00D526EE"/>
    <w:rsid w:val="00D540FD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77F81"/>
    <w:rsid w:val="00E80107"/>
    <w:rsid w:val="00E80EFB"/>
    <w:rsid w:val="00E80F4C"/>
    <w:rsid w:val="00E81B34"/>
    <w:rsid w:val="00E82280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  <w:rsid w:val="56EBF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59A9"/>
  <w15:docId w15:val="{6A2B628C-2ABD-4B99-B713-27763E99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Krzysztof Makowski</cp:lastModifiedBy>
  <cp:revision>14</cp:revision>
  <dcterms:created xsi:type="dcterms:W3CDTF">2016-10-05T19:09:00Z</dcterms:created>
  <dcterms:modified xsi:type="dcterms:W3CDTF">2020-11-13T08:13:00Z</dcterms:modified>
</cp:coreProperties>
</file>